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3D58" w14:textId="77777777" w:rsidR="00BE22C5" w:rsidRDefault="00BE22C5" w:rsidP="002678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Генеральному директору ООО «БТС»</w:t>
      </w:r>
    </w:p>
    <w:p w14:paraId="42591F67" w14:textId="77777777" w:rsidR="00BE22C5" w:rsidRDefault="00BE22C5" w:rsidP="002678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М.Э. Ефремовой</w:t>
      </w:r>
    </w:p>
    <w:p w14:paraId="7016825D" w14:textId="77777777" w:rsidR="00BE22C5" w:rsidRDefault="00BE22C5" w:rsidP="002678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Иванова Ивана Ивановича</w:t>
      </w:r>
    </w:p>
    <w:p w14:paraId="2A9422B9" w14:textId="77777777" w:rsidR="00BE22C5" w:rsidRDefault="00BE22C5" w:rsidP="002678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0000 номер 000000</w:t>
      </w:r>
    </w:p>
    <w:p w14:paraId="1004CD48" w14:textId="77777777" w:rsidR="00BE22C5" w:rsidRDefault="00BE22C5" w:rsidP="002678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выданный 00.00.0000г. ОУФМС России по МО </w:t>
      </w:r>
    </w:p>
    <w:p w14:paraId="2343EDDE" w14:textId="77777777" w:rsidR="00BE22C5" w:rsidRDefault="00BE22C5" w:rsidP="002678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подразделения 00-000</w:t>
      </w:r>
    </w:p>
    <w:p w14:paraId="000925A9" w14:textId="77777777" w:rsidR="000C77A2" w:rsidRDefault="000C77A2" w:rsidP="002678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регистрации:_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79F666DC" w14:textId="77777777" w:rsidR="000C77A2" w:rsidRDefault="000C77A2" w:rsidP="002678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_______________________</w:t>
      </w:r>
    </w:p>
    <w:p w14:paraId="7CD4F50A" w14:textId="77777777" w:rsidR="00BE22C5" w:rsidRDefault="00BE22C5" w:rsidP="00BE22C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0C97680" w14:textId="77777777" w:rsidR="00BE22C5" w:rsidRPr="00BE22C5" w:rsidRDefault="00BE22C5" w:rsidP="00BE22C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14:paraId="1BD3B557" w14:textId="77777777" w:rsidR="000C77A2" w:rsidRPr="000C77A2" w:rsidRDefault="00BE22C5" w:rsidP="00BE22C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7A2">
        <w:rPr>
          <w:rFonts w:ascii="Times New Roman" w:hAnsi="Times New Roman" w:cs="Times New Roman"/>
          <w:sz w:val="26"/>
          <w:szCs w:val="26"/>
        </w:rPr>
        <w:t xml:space="preserve">Прошу произвести ввод в эксплуатацию приборов учета горячей воды, установленных в жилом помещении по адресу: Московская область, г. Ногинск, ул. Пушкина, д.0, кв.0. </w:t>
      </w:r>
    </w:p>
    <w:p w14:paraId="76491DB0" w14:textId="77777777" w:rsidR="00BE22C5" w:rsidRPr="000C77A2" w:rsidRDefault="000C77A2" w:rsidP="00BE22C5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C77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Тип и заводской номер установленного прибора учета, место его установки:______________________________________________________________.</w:t>
      </w:r>
    </w:p>
    <w:p w14:paraId="497A298D" w14:textId="77777777" w:rsidR="000C77A2" w:rsidRDefault="000C77A2" w:rsidP="00BE22C5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C77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Показания прибора учета на момент его установки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Pr="000C77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__________________________________.</w:t>
      </w:r>
    </w:p>
    <w:p w14:paraId="7B6B0560" w14:textId="77777777" w:rsidR="000C77A2" w:rsidRDefault="000C77A2" w:rsidP="000C77A2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53BA3247" w14:textId="77777777" w:rsidR="000C77A2" w:rsidRDefault="000C77A2" w:rsidP="000C77A2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Приложение:</w:t>
      </w:r>
    </w:p>
    <w:p w14:paraId="2927B81E" w14:textId="77777777" w:rsidR="000C77A2" w:rsidRPr="000C77A2" w:rsidRDefault="000C77A2" w:rsidP="000C77A2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7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копия паспорта на прибор учета;</w:t>
      </w:r>
    </w:p>
    <w:p w14:paraId="73CF2712" w14:textId="77777777" w:rsidR="000C77A2" w:rsidRDefault="000C77A2" w:rsidP="000C77A2">
      <w:pPr>
        <w:spacing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7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копии документов, подтверждающих результаты прохождения последней поверки прибора учета (за исключением новых приборов учета).</w:t>
      </w:r>
    </w:p>
    <w:p w14:paraId="6D1AC503" w14:textId="77777777" w:rsidR="000C77A2" w:rsidRDefault="000C77A2" w:rsidP="000C77A2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704FE73" w14:textId="77777777" w:rsidR="000C77A2" w:rsidRPr="00267830" w:rsidRDefault="000C77A2" w:rsidP="000C77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8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«00» _____________ 2020г.                                                    </w:t>
      </w:r>
      <w:r w:rsidR="00267830" w:rsidRPr="002678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</w:t>
      </w:r>
      <w:r w:rsidRPr="002678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подпись/ расшифровка</w:t>
      </w:r>
    </w:p>
    <w:sectPr w:rsidR="000C77A2" w:rsidRPr="0026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C5"/>
    <w:rsid w:val="000C77A2"/>
    <w:rsid w:val="00267830"/>
    <w:rsid w:val="00AB48B1"/>
    <w:rsid w:val="00B14C46"/>
    <w:rsid w:val="00B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E729"/>
  <w15:chartTrackingRefBased/>
  <w15:docId w15:val="{E8E21972-897D-404B-A500-2F3FAFB8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юрисконсульт</dc:creator>
  <cp:keywords/>
  <dc:description/>
  <cp:lastModifiedBy>Начальник юридического отдела</cp:lastModifiedBy>
  <cp:revision>2</cp:revision>
  <dcterms:created xsi:type="dcterms:W3CDTF">2020-07-03T09:40:00Z</dcterms:created>
  <dcterms:modified xsi:type="dcterms:W3CDTF">2020-07-03T09:40:00Z</dcterms:modified>
</cp:coreProperties>
</file>